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C6" w:rsidRDefault="004729C6" w:rsidP="004729C6">
      <w:pPr>
        <w:rPr>
          <w:sz w:val="40"/>
          <w:szCs w:val="40"/>
        </w:rPr>
      </w:pPr>
      <w:r>
        <w:rPr>
          <w:sz w:val="40"/>
          <w:szCs w:val="40"/>
        </w:rPr>
        <w:t>April</w:t>
      </w:r>
    </w:p>
    <w:tbl>
      <w:tblPr>
        <w:tblStyle w:val="TableCalendar"/>
        <w:tblW w:w="5149" w:type="pct"/>
        <w:tblInd w:w="0" w:type="dxa"/>
        <w:tblLook w:val="0420" w:firstRow="1" w:lastRow="0" w:firstColumn="0" w:lastColumn="0" w:noHBand="0" w:noVBand="1"/>
        <w:tblCaption w:val="Layout table"/>
      </w:tblPr>
      <w:tblGrid>
        <w:gridCol w:w="1255"/>
        <w:gridCol w:w="1295"/>
        <w:gridCol w:w="1363"/>
        <w:gridCol w:w="1446"/>
        <w:gridCol w:w="1531"/>
        <w:gridCol w:w="1335"/>
        <w:gridCol w:w="1397"/>
      </w:tblGrid>
      <w:tr w:rsidR="004729C6" w:rsidTr="003F5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A02B2EE468174F1EBA3935A446171A6D"/>
            </w:placeholder>
            <w:temporary/>
            <w:showingPlcHdr/>
          </w:sdtPr>
          <w:sdtContent>
            <w:tc>
              <w:tcPr>
                <w:tcW w:w="1506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nil"/>
                  <w:right w:val="single" w:sz="6" w:space="0" w:color="BFBFBF" w:themeColor="background1" w:themeShade="BF"/>
                </w:tcBorders>
                <w:hideMark/>
              </w:tcPr>
              <w:p w:rsidR="004729C6" w:rsidRDefault="004729C6" w:rsidP="003F5B5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ys"/>
            </w:pPr>
            <w:sdt>
              <w:sdtPr>
                <w:id w:val="2141225648"/>
                <w:placeholder>
                  <w:docPart w:val="B5798F6717494020B43EB439811B346A"/>
                </w:placeholder>
                <w:temporary/>
                <w:showingPlcHdr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153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ys"/>
            </w:pPr>
            <w:sdt>
              <w:sdtPr>
                <w:id w:val="-225834277"/>
                <w:placeholder>
                  <w:docPart w:val="A85299CD918B48A3A57FE35414933C1B"/>
                </w:placeholder>
                <w:temporary/>
                <w:showingPlcHdr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16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ys"/>
            </w:pPr>
            <w:sdt>
              <w:sdtPr>
                <w:id w:val="-1121838800"/>
                <w:placeholder>
                  <w:docPart w:val="353EFB47455E46EC9F9A33C120B1B104"/>
                </w:placeholder>
                <w:temporary/>
                <w:showingPlcHdr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16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ys"/>
            </w:pPr>
            <w:sdt>
              <w:sdtPr>
                <w:id w:val="-1805692476"/>
                <w:placeholder>
                  <w:docPart w:val="48883E265A8548F3AFD39BC31CE0E543"/>
                </w:placeholder>
                <w:temporary/>
                <w:showingPlcHdr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16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ys"/>
            </w:pPr>
            <w:sdt>
              <w:sdtPr>
                <w:id w:val="815225377"/>
                <w:placeholder>
                  <w:docPart w:val="C7E10798E7FB4986A7432FCFED933C5F"/>
                </w:placeholder>
                <w:temporary/>
                <w:showingPlcHdr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16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ys"/>
            </w:pPr>
            <w:sdt>
              <w:sdtPr>
                <w:id w:val="36251574"/>
                <w:placeholder>
                  <w:docPart w:val="18ED6B90FB094CED9E51150AE8B5AC42"/>
                </w:placeholder>
                <w:temporary/>
                <w:showingPlcHdr/>
              </w:sdtPr>
              <w:sdtContent>
                <w:r>
                  <w:t>Saturday</w:t>
                </w:r>
              </w:sdtContent>
            </w:sdt>
          </w:p>
        </w:tc>
      </w:tr>
      <w:tr w:rsidR="004729C6" w:rsidTr="003F5B54">
        <w:tc>
          <w:tcPr>
            <w:tcW w:w="1506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2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0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21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6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4729C6" w:rsidTr="003F5B54">
        <w:trPr>
          <w:trHeight w:hRule="exact" w:val="693"/>
        </w:trPr>
        <w:tc>
          <w:tcPr>
            <w:tcW w:w="150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53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53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63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621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62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66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</w:tr>
      <w:tr w:rsidR="004729C6" w:rsidTr="003F5B54">
        <w:tc>
          <w:tcPr>
            <w:tcW w:w="150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4729C6" w:rsidTr="003F5B54">
        <w:trPr>
          <w:trHeight w:hRule="exact" w:val="945"/>
        </w:trPr>
        <w:tc>
          <w:tcPr>
            <w:tcW w:w="150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53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>
            <w:r>
              <w:t>SPRING BREAK</w:t>
            </w:r>
          </w:p>
        </w:tc>
        <w:tc>
          <w:tcPr>
            <w:tcW w:w="153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>
            <w:r>
              <w:t>SPRING BREAK</w:t>
            </w:r>
          </w:p>
        </w:tc>
        <w:tc>
          <w:tcPr>
            <w:tcW w:w="163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>
            <w:r>
              <w:t>SPRING BREAK</w:t>
            </w:r>
          </w:p>
        </w:tc>
        <w:tc>
          <w:tcPr>
            <w:tcW w:w="1621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>
            <w:r>
              <w:t>SPRING BREAK</w:t>
            </w:r>
          </w:p>
        </w:tc>
        <w:tc>
          <w:tcPr>
            <w:tcW w:w="162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>
            <w:r>
              <w:t>SPRING BREAK</w:t>
            </w:r>
          </w:p>
        </w:tc>
        <w:tc>
          <w:tcPr>
            <w:tcW w:w="166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</w:tr>
      <w:tr w:rsidR="004729C6" w:rsidTr="003F5B54">
        <w:tc>
          <w:tcPr>
            <w:tcW w:w="150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4729C6" w:rsidTr="003F5B54">
        <w:trPr>
          <w:trHeight w:hRule="exact" w:val="1017"/>
        </w:trPr>
        <w:tc>
          <w:tcPr>
            <w:tcW w:w="150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53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53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Pr="0046760B" w:rsidRDefault="004729C6" w:rsidP="003F5B54">
            <w:pPr>
              <w:jc w:val="center"/>
            </w:pPr>
            <w:r>
              <w:t>RAL Soccer</w:t>
            </w:r>
          </w:p>
          <w:p w:rsidR="004729C6" w:rsidRPr="00304240" w:rsidRDefault="004729C6" w:rsidP="003F5B54">
            <w:pPr>
              <w:jc w:val="center"/>
              <w:rPr>
                <w:b/>
              </w:rPr>
            </w:pPr>
            <w:r w:rsidRPr="00304240">
              <w:rPr>
                <w:b/>
              </w:rPr>
              <w:t>TRACK BEGINS</w:t>
            </w:r>
          </w:p>
          <w:p w:rsidR="004729C6" w:rsidRDefault="004729C6" w:rsidP="003F5B54">
            <w:pPr>
              <w:jc w:val="center"/>
            </w:pPr>
            <w:r>
              <w:t>(in Gym)</w:t>
            </w:r>
          </w:p>
          <w:p w:rsidR="004729C6" w:rsidRDefault="004729C6" w:rsidP="003F5B54">
            <w:pPr>
              <w:jc w:val="center"/>
            </w:pPr>
            <w:r>
              <w:t>2:30-4:30</w:t>
            </w:r>
          </w:p>
        </w:tc>
        <w:tc>
          <w:tcPr>
            <w:tcW w:w="163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  <w:p w:rsidR="004729C6" w:rsidRDefault="004729C6" w:rsidP="003F5B54"/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621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>
            <w:r>
              <w:t xml:space="preserve">RAL Home </w:t>
            </w:r>
          </w:p>
          <w:p w:rsidR="004729C6" w:rsidRDefault="004729C6" w:rsidP="003F5B54">
            <w:r>
              <w:t>(short practice)</w:t>
            </w:r>
          </w:p>
          <w:p w:rsidR="004729C6" w:rsidRDefault="004729C6" w:rsidP="003F5B54"/>
          <w:p w:rsidR="004729C6" w:rsidRDefault="004729C6" w:rsidP="003F5B54">
            <w:r>
              <w:t>2:30-</w:t>
            </w:r>
            <w:r w:rsidRPr="00D80F65">
              <w:rPr>
                <w:b/>
              </w:rPr>
              <w:t>4:00</w:t>
            </w:r>
          </w:p>
        </w:tc>
        <w:tc>
          <w:tcPr>
            <w:tcW w:w="162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  <w:p w:rsidR="004729C6" w:rsidRDefault="004729C6" w:rsidP="003F5B54"/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66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</w:tr>
      <w:tr w:rsidR="004729C6" w:rsidTr="003F5B54">
        <w:tc>
          <w:tcPr>
            <w:tcW w:w="150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6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4729C6" w:rsidTr="003F5B54">
        <w:trPr>
          <w:trHeight w:hRule="exact" w:val="1017"/>
        </w:trPr>
        <w:tc>
          <w:tcPr>
            <w:tcW w:w="150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53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  <w:p w:rsidR="004729C6" w:rsidRDefault="004729C6" w:rsidP="003F5B54"/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53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  <w:p w:rsidR="004729C6" w:rsidRDefault="004729C6" w:rsidP="003F5B54"/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63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>
            <w:pPr>
              <w:jc w:val="center"/>
            </w:pPr>
            <w:r>
              <w:t xml:space="preserve">RAL Soccer </w:t>
            </w:r>
          </w:p>
          <w:p w:rsidR="004729C6" w:rsidRDefault="004729C6" w:rsidP="003F5B54">
            <w:pPr>
              <w:jc w:val="center"/>
            </w:pPr>
          </w:p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621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  <w:p w:rsidR="004729C6" w:rsidRDefault="004729C6" w:rsidP="003F5B54"/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62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  <w:p w:rsidR="004729C6" w:rsidRDefault="004729C6" w:rsidP="003F5B54"/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66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</w:tr>
      <w:tr w:rsidR="004729C6" w:rsidTr="003F5B54">
        <w:trPr>
          <w:trHeight w:val="273"/>
        </w:trPr>
        <w:tc>
          <w:tcPr>
            <w:tcW w:w="150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4729C6" w:rsidRPr="00D80F65" w:rsidRDefault="004729C6" w:rsidP="003F5B54">
            <w:pPr>
              <w:pStyle w:val="Dates"/>
              <w:tabs>
                <w:tab w:val="right" w:pos="1134"/>
              </w:tabs>
              <w:jc w:val="left"/>
            </w:pPr>
            <w:r>
              <w:tab/>
            </w:r>
            <w:r w:rsidRPr="00D80F65">
              <w:fldChar w:fldCharType="begin"/>
            </w:r>
            <w:r w:rsidRPr="00D80F65">
              <w:instrText xml:space="preserve">IF </w:instrText>
            </w:r>
            <w:r w:rsidRPr="00D80F65">
              <w:fldChar w:fldCharType="begin"/>
            </w:r>
            <w:r w:rsidRPr="00D80F65">
              <w:instrText xml:space="preserve"> =D10</w:instrText>
            </w:r>
            <w:r w:rsidRPr="00D80F65">
              <w:fldChar w:fldCharType="separate"/>
            </w:r>
            <w:r w:rsidRPr="00D80F65">
              <w:rPr>
                <w:noProof/>
              </w:rPr>
              <w:instrText>27</w:instrText>
            </w:r>
            <w:r w:rsidRPr="00D80F65">
              <w:fldChar w:fldCharType="end"/>
            </w:r>
            <w:r w:rsidRPr="00D80F65">
              <w:instrText xml:space="preserve"> = 0,"" </w:instrText>
            </w:r>
            <w:r w:rsidRPr="00D80F65">
              <w:fldChar w:fldCharType="begin"/>
            </w:r>
            <w:r w:rsidRPr="00D80F65">
              <w:instrText xml:space="preserve"> IF </w:instrText>
            </w:r>
            <w:r w:rsidRPr="00D80F65">
              <w:fldChar w:fldCharType="begin"/>
            </w:r>
            <w:r w:rsidRPr="00D80F65">
              <w:instrText xml:space="preserve"> =D10 </w:instrText>
            </w:r>
            <w:r w:rsidRPr="00D80F65">
              <w:fldChar w:fldCharType="separate"/>
            </w:r>
            <w:r w:rsidRPr="00D80F65">
              <w:rPr>
                <w:noProof/>
              </w:rPr>
              <w:instrText>27</w:instrText>
            </w:r>
            <w:r w:rsidRPr="00D80F65">
              <w:fldChar w:fldCharType="end"/>
            </w:r>
            <w:r w:rsidRPr="00D80F65">
              <w:instrText xml:space="preserve">  &lt; </w:instrText>
            </w:r>
            <w:r w:rsidRPr="00D80F65">
              <w:fldChar w:fldCharType="begin"/>
            </w:r>
            <w:r w:rsidRPr="00D80F65">
              <w:instrText xml:space="preserve"> DocVariable MonthEnd \@ d </w:instrText>
            </w:r>
            <w:r w:rsidRPr="00D80F65">
              <w:fldChar w:fldCharType="separate"/>
            </w:r>
            <w:r w:rsidRPr="00D80F65">
              <w:instrText>30</w:instrText>
            </w:r>
            <w:r w:rsidRPr="00D80F65">
              <w:fldChar w:fldCharType="end"/>
            </w:r>
            <w:r w:rsidRPr="00D80F65">
              <w:instrText xml:space="preserve">  </w:instrText>
            </w:r>
            <w:r w:rsidRPr="00D80F65">
              <w:fldChar w:fldCharType="begin"/>
            </w:r>
            <w:r w:rsidRPr="00D80F65">
              <w:instrText xml:space="preserve"> =D10+1 </w:instrText>
            </w:r>
            <w:r w:rsidRPr="00D80F65">
              <w:fldChar w:fldCharType="separate"/>
            </w:r>
            <w:r w:rsidRPr="00D80F65">
              <w:rPr>
                <w:noProof/>
              </w:rPr>
              <w:instrText>28</w:instrText>
            </w:r>
            <w:r w:rsidRPr="00D80F65">
              <w:fldChar w:fldCharType="end"/>
            </w:r>
            <w:r w:rsidRPr="00D80F65">
              <w:instrText xml:space="preserve"> "" </w:instrText>
            </w:r>
            <w:r w:rsidRPr="00D80F65">
              <w:fldChar w:fldCharType="separate"/>
            </w:r>
            <w:r w:rsidRPr="00D80F65">
              <w:rPr>
                <w:noProof/>
              </w:rPr>
              <w:instrText>28</w:instrText>
            </w:r>
            <w:r w:rsidRPr="00D80F65">
              <w:fldChar w:fldCharType="end"/>
            </w:r>
            <w:r w:rsidRPr="00D80F65">
              <w:fldChar w:fldCharType="separate"/>
            </w:r>
            <w:r w:rsidRPr="00D80F65">
              <w:rPr>
                <w:noProof/>
              </w:rPr>
              <w:t>28</w:t>
            </w:r>
            <w:r w:rsidRPr="00D80F65"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6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4729C6" w:rsidTr="003F5B54">
        <w:trPr>
          <w:trHeight w:hRule="exact" w:val="1062"/>
        </w:trPr>
        <w:tc>
          <w:tcPr>
            <w:tcW w:w="150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53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  <w:p w:rsidR="004729C6" w:rsidRDefault="004729C6" w:rsidP="003F5B54"/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53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Pr="003C26B8" w:rsidRDefault="004729C6" w:rsidP="003F5B54">
            <w:pPr>
              <w:jc w:val="center"/>
            </w:pPr>
            <w:r w:rsidRPr="003C26B8">
              <w:t>RAL home</w:t>
            </w:r>
            <w:r>
              <w:t xml:space="preserve"> </w:t>
            </w:r>
          </w:p>
          <w:p w:rsidR="004729C6" w:rsidRDefault="004729C6" w:rsidP="003F5B54">
            <w:pPr>
              <w:jc w:val="center"/>
              <w:rPr>
                <w:b/>
              </w:rPr>
            </w:pPr>
          </w:p>
          <w:p w:rsidR="004729C6" w:rsidRPr="000E3DDB" w:rsidRDefault="004729C6" w:rsidP="003F5B5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0E3DDB">
              <w:rPr>
                <w:b/>
              </w:rPr>
              <w:t>Uniforms</w:t>
            </w:r>
            <w:r>
              <w:rPr>
                <w:b/>
              </w:rPr>
              <w:t>)</w:t>
            </w:r>
          </w:p>
          <w:p w:rsidR="004729C6" w:rsidRDefault="004729C6" w:rsidP="003F5B54">
            <w:r>
              <w:t>2:30-4:30</w:t>
            </w:r>
          </w:p>
        </w:tc>
        <w:tc>
          <w:tcPr>
            <w:tcW w:w="163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</w:tcPr>
          <w:p w:rsidR="004729C6" w:rsidRDefault="004729C6" w:rsidP="003F5B54">
            <w:pPr>
              <w:jc w:val="center"/>
              <w:rPr>
                <w:b/>
              </w:rPr>
            </w:pPr>
            <w:r w:rsidRPr="00304240">
              <w:rPr>
                <w:b/>
              </w:rPr>
              <w:t>MMS VS. SOLO</w:t>
            </w:r>
          </w:p>
          <w:p w:rsidR="004729C6" w:rsidRDefault="004729C6" w:rsidP="003F5B54">
            <w:pPr>
              <w:jc w:val="center"/>
              <w:rPr>
                <w:b/>
              </w:rPr>
            </w:pPr>
            <w:r>
              <w:rPr>
                <w:b/>
              </w:rPr>
              <w:t>RAL Stadium</w:t>
            </w:r>
          </w:p>
          <w:p w:rsidR="004729C6" w:rsidRPr="00304240" w:rsidRDefault="004729C6" w:rsidP="003F5B54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1621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4729C6" w:rsidRPr="0046760B" w:rsidRDefault="004729C6" w:rsidP="003F5B54">
            <w:pPr>
              <w:jc w:val="center"/>
            </w:pPr>
            <w:r w:rsidRPr="0046760B">
              <w:t>RAL Soccer</w:t>
            </w:r>
          </w:p>
          <w:p w:rsidR="004729C6" w:rsidRPr="00D80F65" w:rsidRDefault="004729C6" w:rsidP="003F5B54">
            <w:pPr>
              <w:jc w:val="center"/>
              <w:rPr>
                <w:b/>
              </w:rPr>
            </w:pPr>
          </w:p>
          <w:p w:rsidR="004729C6" w:rsidRDefault="004729C6" w:rsidP="003F5B54"/>
          <w:p w:rsidR="004729C6" w:rsidRPr="00D80F65" w:rsidRDefault="004729C6" w:rsidP="003F5B54">
            <w:pPr>
              <w:rPr>
                <w:b/>
                <w:color w:val="FFFFFF" w:themeColor="background1"/>
              </w:rPr>
            </w:pPr>
            <w:r w:rsidRPr="00D80F65">
              <w:t>2:30-4:30</w:t>
            </w:r>
          </w:p>
        </w:tc>
        <w:tc>
          <w:tcPr>
            <w:tcW w:w="162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  <w:p w:rsidR="004729C6" w:rsidRDefault="004729C6" w:rsidP="003F5B54"/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66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</w:tr>
    </w:tbl>
    <w:p w:rsidR="004729C6" w:rsidRDefault="004729C6" w:rsidP="004729C6">
      <w:pPr>
        <w:rPr>
          <w:sz w:val="40"/>
          <w:szCs w:val="40"/>
        </w:rPr>
      </w:pPr>
      <w:r>
        <w:rPr>
          <w:sz w:val="40"/>
          <w:szCs w:val="40"/>
        </w:rPr>
        <w:t>May</w:t>
      </w:r>
    </w:p>
    <w:tbl>
      <w:tblPr>
        <w:tblStyle w:val="TableCalendar"/>
        <w:tblW w:w="5111" w:type="pct"/>
        <w:tblInd w:w="0" w:type="dxa"/>
        <w:tblLook w:val="0420" w:firstRow="1" w:lastRow="0" w:firstColumn="0" w:lastColumn="0" w:noHBand="0" w:noVBand="1"/>
        <w:tblCaption w:val="Layout table"/>
      </w:tblPr>
      <w:tblGrid>
        <w:gridCol w:w="1247"/>
        <w:gridCol w:w="1277"/>
        <w:gridCol w:w="1304"/>
        <w:gridCol w:w="1426"/>
        <w:gridCol w:w="1410"/>
        <w:gridCol w:w="1581"/>
        <w:gridCol w:w="1306"/>
      </w:tblGrid>
      <w:tr w:rsidR="004729C6" w:rsidTr="003F5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sdt>
          <w:sdtPr>
            <w:id w:val="912899068"/>
            <w:placeholder>
              <w:docPart w:val="DD2236B3BE954B1A9E516BFA50E26759"/>
            </w:placeholder>
            <w:temporary/>
            <w:showingPlcHdr/>
          </w:sdtPr>
          <w:sdtContent>
            <w:tc>
              <w:tcPr>
                <w:tcW w:w="1522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nil"/>
                  <w:right w:val="single" w:sz="6" w:space="0" w:color="BFBFBF" w:themeColor="background1" w:themeShade="BF"/>
                </w:tcBorders>
                <w:hideMark/>
              </w:tcPr>
              <w:p w:rsidR="004729C6" w:rsidRDefault="004729C6" w:rsidP="003F5B5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ys"/>
            </w:pPr>
            <w:sdt>
              <w:sdtPr>
                <w:id w:val="514195288"/>
                <w:placeholder>
                  <w:docPart w:val="A46433C4D50A42838B569E33F219E744"/>
                </w:placeholder>
                <w:temporary/>
                <w:showingPlcHdr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15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ys"/>
            </w:pPr>
            <w:sdt>
              <w:sdtPr>
                <w:id w:val="1075238724"/>
                <w:placeholder>
                  <w:docPart w:val="1AC7DF790B7D4FE292ED0C5E70028833"/>
                </w:placeholder>
                <w:temporary/>
                <w:showingPlcHdr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16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ys"/>
            </w:pPr>
            <w:sdt>
              <w:sdtPr>
                <w:id w:val="-1244726280"/>
                <w:placeholder>
                  <w:docPart w:val="B680DEC63178494196C7CC66D28A242C"/>
                </w:placeholder>
                <w:temporary/>
                <w:showingPlcHdr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15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ys"/>
            </w:pPr>
            <w:sdt>
              <w:sdtPr>
                <w:id w:val="-1045594168"/>
                <w:placeholder>
                  <w:docPart w:val="7FA90C222D764BFB948BEE697ACE8684"/>
                </w:placeholder>
                <w:temporary/>
                <w:showingPlcHdr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167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ys"/>
            </w:pPr>
            <w:sdt>
              <w:sdtPr>
                <w:id w:val="1736964396"/>
                <w:placeholder>
                  <w:docPart w:val="4A480A6CE8CD477D8AE42D1AF3796E67"/>
                </w:placeholder>
                <w:temporary/>
                <w:showingPlcHdr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15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ys"/>
            </w:pPr>
            <w:sdt>
              <w:sdtPr>
                <w:id w:val="1896387637"/>
                <w:placeholder>
                  <w:docPart w:val="BDD048BE451E4E6DAE16624CED0DB4D7"/>
                </w:placeholder>
                <w:temporary/>
                <w:showingPlcHdr/>
              </w:sdtPr>
              <w:sdtContent>
                <w:r>
                  <w:t>Saturday</w:t>
                </w:r>
              </w:sdtContent>
            </w:sdt>
          </w:p>
        </w:tc>
      </w:tr>
      <w:tr w:rsidR="004729C6" w:rsidTr="003F5B54">
        <w:trPr>
          <w:trHeight w:val="210"/>
        </w:trPr>
        <w:tc>
          <w:tcPr>
            <w:tcW w:w="1522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672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52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4729C6" w:rsidTr="003F5B54">
        <w:trPr>
          <w:trHeight w:hRule="exact" w:val="873"/>
        </w:trPr>
        <w:tc>
          <w:tcPr>
            <w:tcW w:w="152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53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53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>
            <w:pPr>
              <w:jc w:val="center"/>
            </w:pPr>
          </w:p>
          <w:p w:rsidR="004729C6" w:rsidRDefault="004729C6" w:rsidP="003F5B54">
            <w:pPr>
              <w:jc w:val="center"/>
              <w:rPr>
                <w:b/>
              </w:rPr>
            </w:pPr>
          </w:p>
          <w:p w:rsidR="004729C6" w:rsidRPr="001650A7" w:rsidRDefault="004729C6" w:rsidP="003F5B54">
            <w:r w:rsidRPr="001650A7">
              <w:t>2:30-4:30</w:t>
            </w:r>
          </w:p>
        </w:tc>
        <w:tc>
          <w:tcPr>
            <w:tcW w:w="162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5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</w:tcPr>
          <w:p w:rsidR="004729C6" w:rsidRPr="001650A7" w:rsidRDefault="004729C6" w:rsidP="003F5B54">
            <w:pPr>
              <w:jc w:val="center"/>
            </w:pPr>
            <w:r>
              <w:t>RAL Soccer</w:t>
            </w:r>
          </w:p>
          <w:p w:rsidR="004729C6" w:rsidRDefault="004729C6" w:rsidP="003F5B54">
            <w:pPr>
              <w:jc w:val="center"/>
              <w:rPr>
                <w:b/>
              </w:rPr>
            </w:pPr>
            <w:r w:rsidRPr="00304240">
              <w:rPr>
                <w:b/>
              </w:rPr>
              <w:t>MM</w:t>
            </w:r>
            <w:r>
              <w:rPr>
                <w:b/>
              </w:rPr>
              <w:t xml:space="preserve">S </w:t>
            </w:r>
            <w:r w:rsidRPr="00304240">
              <w:rPr>
                <w:b/>
              </w:rPr>
              <w:t>@CASCADE</w:t>
            </w:r>
          </w:p>
          <w:p w:rsidR="004729C6" w:rsidRPr="00304240" w:rsidRDefault="004729C6" w:rsidP="003F5B54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167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55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</w:tr>
      <w:tr w:rsidR="004729C6" w:rsidTr="003F5B54">
        <w:trPr>
          <w:trHeight w:val="210"/>
        </w:trPr>
        <w:tc>
          <w:tcPr>
            <w:tcW w:w="15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67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4729C6" w:rsidTr="003F5B54">
        <w:trPr>
          <w:trHeight w:hRule="exact" w:val="1035"/>
        </w:trPr>
        <w:tc>
          <w:tcPr>
            <w:tcW w:w="152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53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  <w:p w:rsidR="004729C6" w:rsidRDefault="004729C6" w:rsidP="003F5B54"/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53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  <w:p w:rsidR="004729C6" w:rsidRDefault="004729C6" w:rsidP="003F5B54"/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62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Pr="00252788" w:rsidRDefault="004729C6" w:rsidP="003F5B54">
            <w:pPr>
              <w:jc w:val="center"/>
              <w:rPr>
                <w:b/>
                <w:sz w:val="20"/>
                <w:szCs w:val="20"/>
              </w:rPr>
            </w:pPr>
            <w:r w:rsidRPr="00252788">
              <w:rPr>
                <w:b/>
                <w:sz w:val="20"/>
                <w:szCs w:val="20"/>
              </w:rPr>
              <w:t>NO PRACTICE</w:t>
            </w:r>
          </w:p>
          <w:p w:rsidR="004729C6" w:rsidRPr="00304240" w:rsidRDefault="004729C6" w:rsidP="003F5B54">
            <w:pPr>
              <w:jc w:val="center"/>
              <w:rPr>
                <w:b/>
              </w:rPr>
            </w:pPr>
            <w:r w:rsidRPr="00252788">
              <w:rPr>
                <w:b/>
                <w:sz w:val="20"/>
                <w:szCs w:val="20"/>
              </w:rPr>
              <w:t>BYE WEEK</w:t>
            </w:r>
          </w:p>
        </w:tc>
        <w:tc>
          <w:tcPr>
            <w:tcW w:w="15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  <w:p w:rsidR="004729C6" w:rsidRDefault="004729C6" w:rsidP="003F5B54"/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67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4729C6" w:rsidRDefault="004729C6" w:rsidP="003F5B54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DAI</w:t>
            </w:r>
            <w:r w:rsidRPr="00304240">
              <w:rPr>
                <w:b/>
              </w:rPr>
              <w:t>RY QUEEN RUN</w:t>
            </w:r>
            <w:r>
              <w:rPr>
                <w:b/>
              </w:rPr>
              <w:t xml:space="preserve">  </w:t>
            </w:r>
            <w:r w:rsidRPr="00304240">
              <w:rPr>
                <w:b/>
              </w:rPr>
              <w:t>$$$</w:t>
            </w:r>
          </w:p>
          <w:p w:rsidR="004729C6" w:rsidRDefault="004729C6" w:rsidP="003F5B54">
            <w:pPr>
              <w:jc w:val="center"/>
            </w:pPr>
          </w:p>
          <w:p w:rsidR="004729C6" w:rsidRPr="00A15BCF" w:rsidRDefault="004729C6" w:rsidP="003F5B54">
            <w:r w:rsidRPr="00A15BCF">
              <w:t>2:30-4:30</w:t>
            </w:r>
          </w:p>
        </w:tc>
        <w:tc>
          <w:tcPr>
            <w:tcW w:w="155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</w:tr>
      <w:tr w:rsidR="004729C6" w:rsidTr="003F5B54">
        <w:trPr>
          <w:trHeight w:val="210"/>
        </w:trPr>
        <w:tc>
          <w:tcPr>
            <w:tcW w:w="15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67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Pr="00304240" w:rsidRDefault="004729C6" w:rsidP="003F5B54">
            <w:pPr>
              <w:pStyle w:val="Dates"/>
              <w:rPr>
                <w:b/>
              </w:rPr>
            </w:pPr>
            <w:r w:rsidRPr="00304240">
              <w:rPr>
                <w:b/>
              </w:rPr>
              <w:fldChar w:fldCharType="begin"/>
            </w:r>
            <w:r w:rsidRPr="00304240">
              <w:rPr>
                <w:b/>
              </w:rPr>
              <w:instrText xml:space="preserve"> =E6+1 </w:instrText>
            </w:r>
            <w:r w:rsidRPr="00304240">
              <w:rPr>
                <w:b/>
              </w:rPr>
              <w:fldChar w:fldCharType="separate"/>
            </w:r>
            <w:r w:rsidRPr="00304240">
              <w:rPr>
                <w:b/>
                <w:noProof/>
              </w:rPr>
              <w:t>20</w:t>
            </w:r>
            <w:r w:rsidRPr="00304240">
              <w:rPr>
                <w:b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4729C6" w:rsidTr="003F5B54">
        <w:trPr>
          <w:trHeight w:hRule="exact" w:val="1035"/>
        </w:trPr>
        <w:tc>
          <w:tcPr>
            <w:tcW w:w="152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53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  <w:p w:rsidR="004729C6" w:rsidRDefault="004729C6" w:rsidP="003F5B54"/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53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</w:tcPr>
          <w:p w:rsidR="004729C6" w:rsidRDefault="004729C6" w:rsidP="003F5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(Possible) </w:t>
            </w:r>
            <w:r w:rsidRPr="00A15BCF">
              <w:rPr>
                <w:b/>
                <w:sz w:val="16"/>
                <w:szCs w:val="16"/>
              </w:rPr>
              <w:t>6</w:t>
            </w:r>
            <w:r w:rsidRPr="00A15BCF">
              <w:rPr>
                <w:b/>
                <w:sz w:val="16"/>
                <w:szCs w:val="16"/>
                <w:vertAlign w:val="superscript"/>
              </w:rPr>
              <w:t>TH</w:t>
            </w:r>
            <w:r w:rsidRPr="00A15BCF">
              <w:rPr>
                <w:b/>
                <w:sz w:val="16"/>
                <w:szCs w:val="16"/>
              </w:rPr>
              <w:t xml:space="preserve">  Gr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729C6" w:rsidRDefault="004729C6" w:rsidP="003F5B54">
            <w:pPr>
              <w:jc w:val="center"/>
              <w:rPr>
                <w:b/>
              </w:rPr>
            </w:pPr>
            <w:r w:rsidRPr="000E3DDB">
              <w:rPr>
                <w:b/>
              </w:rPr>
              <w:t>ONLY Meet</w:t>
            </w:r>
            <w:r w:rsidRPr="000E3DDB">
              <w:t xml:space="preserve"> @ </w:t>
            </w:r>
            <w:r>
              <w:rPr>
                <w:b/>
              </w:rPr>
              <w:t>MT. SOLO</w:t>
            </w:r>
          </w:p>
          <w:p w:rsidR="004729C6" w:rsidRPr="00BF6015" w:rsidRDefault="004729C6" w:rsidP="003F5B54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3:30</w:t>
            </w:r>
          </w:p>
        </w:tc>
        <w:tc>
          <w:tcPr>
            <w:tcW w:w="162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>
            <w:pPr>
              <w:jc w:val="center"/>
            </w:pPr>
            <w:r>
              <w:t>No 6</w:t>
            </w:r>
            <w:r w:rsidRPr="000E3DDB">
              <w:rPr>
                <w:vertAlign w:val="superscript"/>
              </w:rPr>
              <w:t>th</w:t>
            </w:r>
            <w:r>
              <w:t xml:space="preserve"> Grade</w:t>
            </w:r>
          </w:p>
          <w:p w:rsidR="004729C6" w:rsidRDefault="004729C6" w:rsidP="003F5B54">
            <w:pPr>
              <w:jc w:val="center"/>
            </w:pPr>
          </w:p>
          <w:p w:rsidR="004729C6" w:rsidRDefault="004729C6" w:rsidP="003F5B54">
            <w:pPr>
              <w:jc w:val="center"/>
            </w:pPr>
          </w:p>
          <w:p w:rsidR="004729C6" w:rsidRDefault="004729C6" w:rsidP="003F5B54">
            <w:r>
              <w:t>2:30-4:30</w:t>
            </w:r>
          </w:p>
        </w:tc>
        <w:tc>
          <w:tcPr>
            <w:tcW w:w="15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>
            <w:pPr>
              <w:jc w:val="center"/>
            </w:pPr>
            <w:r>
              <w:t>No 6</w:t>
            </w:r>
            <w:r w:rsidRPr="000E3DDB">
              <w:rPr>
                <w:vertAlign w:val="superscript"/>
              </w:rPr>
              <w:t>th</w:t>
            </w:r>
            <w:r>
              <w:t xml:space="preserve"> Grade</w:t>
            </w:r>
          </w:p>
          <w:p w:rsidR="004729C6" w:rsidRDefault="004729C6" w:rsidP="003F5B54"/>
          <w:p w:rsidR="004729C6" w:rsidRDefault="004729C6" w:rsidP="003F5B54"/>
          <w:p w:rsidR="004729C6" w:rsidRDefault="004729C6" w:rsidP="003F5B54">
            <w:r>
              <w:t>2:30-4:30</w:t>
            </w:r>
          </w:p>
        </w:tc>
        <w:tc>
          <w:tcPr>
            <w:tcW w:w="167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</w:tcPr>
          <w:p w:rsidR="004729C6" w:rsidRPr="00304240" w:rsidRDefault="004729C6" w:rsidP="003F5B54">
            <w:pPr>
              <w:jc w:val="center"/>
              <w:rPr>
                <w:b/>
              </w:rPr>
            </w:pPr>
            <w:r w:rsidRPr="00304240">
              <w:rPr>
                <w:b/>
              </w:rPr>
              <w:t>TRI-MEET</w:t>
            </w:r>
          </w:p>
          <w:p w:rsidR="004729C6" w:rsidRPr="00304240" w:rsidRDefault="004729C6" w:rsidP="003F5B54">
            <w:pPr>
              <w:jc w:val="center"/>
              <w:rPr>
                <w:b/>
              </w:rPr>
            </w:pPr>
            <w:r w:rsidRPr="00304240">
              <w:rPr>
                <w:b/>
              </w:rPr>
              <w:t>CHAMPIONSHIP</w:t>
            </w:r>
          </w:p>
          <w:p w:rsidR="004729C6" w:rsidRDefault="004729C6" w:rsidP="003F5B54">
            <w:pPr>
              <w:jc w:val="center"/>
              <w:rPr>
                <w:b/>
              </w:rPr>
            </w:pPr>
            <w:r w:rsidRPr="00304240">
              <w:rPr>
                <w:b/>
              </w:rPr>
              <w:t>@ MMS</w:t>
            </w:r>
          </w:p>
          <w:p w:rsidR="004729C6" w:rsidRPr="000E3DDB" w:rsidRDefault="004729C6" w:rsidP="003F5B54">
            <w:pPr>
              <w:jc w:val="center"/>
              <w:rPr>
                <w:b/>
              </w:rPr>
            </w:pPr>
            <w:r w:rsidRPr="000E3DDB">
              <w:rPr>
                <w:b/>
              </w:rPr>
              <w:t xml:space="preserve"> </w:t>
            </w:r>
            <w:r w:rsidRPr="000E3DDB">
              <w:t>RAL Stadium</w:t>
            </w:r>
          </w:p>
        </w:tc>
        <w:tc>
          <w:tcPr>
            <w:tcW w:w="155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</w:tr>
      <w:tr w:rsidR="004729C6" w:rsidTr="003F5B54">
        <w:trPr>
          <w:trHeight w:val="210"/>
        </w:trPr>
        <w:tc>
          <w:tcPr>
            <w:tcW w:w="15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67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4729C6" w:rsidTr="003F5B54">
        <w:trPr>
          <w:trHeight w:hRule="exact" w:val="1008"/>
        </w:trPr>
        <w:tc>
          <w:tcPr>
            <w:tcW w:w="152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53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>
            <w:pPr>
              <w:jc w:val="center"/>
            </w:pPr>
            <w:r>
              <w:t>No Practice</w:t>
            </w:r>
          </w:p>
        </w:tc>
        <w:tc>
          <w:tcPr>
            <w:tcW w:w="153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>
            <w:pPr>
              <w:jc w:val="center"/>
            </w:pPr>
            <w:r w:rsidRPr="00304240">
              <w:rPr>
                <w:b/>
              </w:rPr>
              <w:t>TRACK AWARDS</w:t>
            </w:r>
            <w:r>
              <w:t xml:space="preserve"> Cafeteria</w:t>
            </w:r>
          </w:p>
          <w:p w:rsidR="004729C6" w:rsidRDefault="004729C6" w:rsidP="003F5B54">
            <w:pPr>
              <w:jc w:val="center"/>
            </w:pPr>
          </w:p>
          <w:p w:rsidR="004729C6" w:rsidRDefault="004729C6" w:rsidP="003F5B54">
            <w:r>
              <w:t>2:30-3:30</w:t>
            </w:r>
          </w:p>
        </w:tc>
        <w:tc>
          <w:tcPr>
            <w:tcW w:w="162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5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67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55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</w:tr>
      <w:tr w:rsidR="004729C6" w:rsidTr="003F5B54">
        <w:trPr>
          <w:trHeight w:val="196"/>
        </w:trPr>
        <w:tc>
          <w:tcPr>
            <w:tcW w:w="15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7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29C6" w:rsidRDefault="004729C6" w:rsidP="003F5B5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729C6" w:rsidTr="003F5B54">
        <w:trPr>
          <w:trHeight w:hRule="exact" w:val="927"/>
        </w:trPr>
        <w:tc>
          <w:tcPr>
            <w:tcW w:w="152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53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62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5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67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  <w:tc>
          <w:tcPr>
            <w:tcW w:w="155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29C6" w:rsidRDefault="004729C6" w:rsidP="003F5B54"/>
        </w:tc>
      </w:tr>
    </w:tbl>
    <w:p w:rsidR="004729C6" w:rsidRDefault="004729C6" w:rsidP="004729C6">
      <w:pPr>
        <w:jc w:val="center"/>
        <w:rPr>
          <w:b/>
          <w:sz w:val="28"/>
          <w:szCs w:val="28"/>
        </w:rPr>
      </w:pPr>
    </w:p>
    <w:p w:rsidR="00AB08BC" w:rsidRPr="004729C6" w:rsidRDefault="004729C6" w:rsidP="004729C6"/>
    <w:sectPr w:rsidR="00AB08BC" w:rsidRPr="004729C6" w:rsidSect="004729C6">
      <w:pgSz w:w="12240" w:h="1728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C6"/>
    <w:rsid w:val="004729C6"/>
    <w:rsid w:val="008E6B80"/>
    <w:rsid w:val="00E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D415"/>
  <w15:chartTrackingRefBased/>
  <w15:docId w15:val="{A03551FB-A82F-4675-89D2-A41F0D4B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9C6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6"/>
    <w:qFormat/>
    <w:rsid w:val="004729C6"/>
    <w:pPr>
      <w:jc w:val="center"/>
    </w:pPr>
    <w:rPr>
      <w:color w:val="595959" w:themeColor="text1" w:themeTint="A6"/>
      <w:szCs w:val="24"/>
    </w:rPr>
  </w:style>
  <w:style w:type="paragraph" w:customStyle="1" w:styleId="Dates">
    <w:name w:val="Dates"/>
    <w:basedOn w:val="Normal"/>
    <w:uiPriority w:val="7"/>
    <w:qFormat/>
    <w:rsid w:val="004729C6"/>
    <w:pPr>
      <w:spacing w:before="0" w:after="0"/>
      <w:jc w:val="right"/>
    </w:pPr>
    <w:rPr>
      <w:color w:val="7F7F7F" w:themeColor="text1" w:themeTint="80"/>
    </w:rPr>
  </w:style>
  <w:style w:type="table" w:customStyle="1" w:styleId="TableCalendar">
    <w:name w:val="Table Calendar"/>
    <w:basedOn w:val="TableNormal"/>
    <w:rsid w:val="004729C6"/>
    <w:pPr>
      <w:spacing w:before="40" w:after="40" w:line="240" w:lineRule="auto"/>
    </w:pPr>
    <w:rPr>
      <w:rFonts w:eastAsiaTheme="minorEastAsia"/>
      <w:sz w:val="18"/>
      <w:szCs w:val="18"/>
    </w:rPr>
    <w:tblPr>
      <w:tblInd w:w="0" w:type="nil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2B2EE468174F1EBA3935A44617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2A3E-8932-4F53-AD44-972C5CBD38A7}"/>
      </w:docPartPr>
      <w:docPartBody>
        <w:p w:rsidR="00000000" w:rsidRDefault="00636444" w:rsidP="00636444">
          <w:pPr>
            <w:pStyle w:val="A02B2EE468174F1EBA3935A446171A6D"/>
          </w:pPr>
          <w:r>
            <w:t>Sunday</w:t>
          </w:r>
        </w:p>
      </w:docPartBody>
    </w:docPart>
    <w:docPart>
      <w:docPartPr>
        <w:name w:val="B5798F6717494020B43EB439811B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89AD-88F5-475D-ACCF-4B7D7E9C4497}"/>
      </w:docPartPr>
      <w:docPartBody>
        <w:p w:rsidR="00000000" w:rsidRDefault="00636444" w:rsidP="00636444">
          <w:pPr>
            <w:pStyle w:val="B5798F6717494020B43EB439811B346A"/>
          </w:pPr>
          <w:r>
            <w:t>Monday</w:t>
          </w:r>
        </w:p>
      </w:docPartBody>
    </w:docPart>
    <w:docPart>
      <w:docPartPr>
        <w:name w:val="A85299CD918B48A3A57FE3541493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5F84-47DB-44CE-ACA3-0E5AFA84BC7D}"/>
      </w:docPartPr>
      <w:docPartBody>
        <w:p w:rsidR="00000000" w:rsidRDefault="00636444" w:rsidP="00636444">
          <w:pPr>
            <w:pStyle w:val="A85299CD918B48A3A57FE35414933C1B"/>
          </w:pPr>
          <w:r>
            <w:t>Tuesday</w:t>
          </w:r>
        </w:p>
      </w:docPartBody>
    </w:docPart>
    <w:docPart>
      <w:docPartPr>
        <w:name w:val="353EFB47455E46EC9F9A33C120B1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BC81-9856-4193-B4E7-E62852A4A98B}"/>
      </w:docPartPr>
      <w:docPartBody>
        <w:p w:rsidR="00000000" w:rsidRDefault="00636444" w:rsidP="00636444">
          <w:pPr>
            <w:pStyle w:val="353EFB47455E46EC9F9A33C120B1B104"/>
          </w:pPr>
          <w:r>
            <w:t>Wednesday</w:t>
          </w:r>
        </w:p>
      </w:docPartBody>
    </w:docPart>
    <w:docPart>
      <w:docPartPr>
        <w:name w:val="48883E265A8548F3AFD39BC31CE0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D86D-BA0F-4E63-B429-1C20156E41BA}"/>
      </w:docPartPr>
      <w:docPartBody>
        <w:p w:rsidR="00000000" w:rsidRDefault="00636444" w:rsidP="00636444">
          <w:pPr>
            <w:pStyle w:val="48883E265A8548F3AFD39BC31CE0E543"/>
          </w:pPr>
          <w:r>
            <w:t>Thursday</w:t>
          </w:r>
        </w:p>
      </w:docPartBody>
    </w:docPart>
    <w:docPart>
      <w:docPartPr>
        <w:name w:val="C7E10798E7FB4986A7432FCFED933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F481-C459-49AB-80AA-13A3BBBC52C8}"/>
      </w:docPartPr>
      <w:docPartBody>
        <w:p w:rsidR="00000000" w:rsidRDefault="00636444" w:rsidP="00636444">
          <w:pPr>
            <w:pStyle w:val="C7E10798E7FB4986A7432FCFED933C5F"/>
          </w:pPr>
          <w:r>
            <w:t>Friday</w:t>
          </w:r>
        </w:p>
      </w:docPartBody>
    </w:docPart>
    <w:docPart>
      <w:docPartPr>
        <w:name w:val="18ED6B90FB094CED9E51150AE8B5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41C2-BE51-4ADC-A021-6D6999D64D57}"/>
      </w:docPartPr>
      <w:docPartBody>
        <w:p w:rsidR="00000000" w:rsidRDefault="00636444" w:rsidP="00636444">
          <w:pPr>
            <w:pStyle w:val="18ED6B90FB094CED9E51150AE8B5AC42"/>
          </w:pPr>
          <w:r>
            <w:t>Saturday</w:t>
          </w:r>
        </w:p>
      </w:docPartBody>
    </w:docPart>
    <w:docPart>
      <w:docPartPr>
        <w:name w:val="DD2236B3BE954B1A9E516BFA50E2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37A3-26E1-45A6-B336-30A14F7FEF18}"/>
      </w:docPartPr>
      <w:docPartBody>
        <w:p w:rsidR="00000000" w:rsidRDefault="00636444" w:rsidP="00636444">
          <w:pPr>
            <w:pStyle w:val="DD2236B3BE954B1A9E516BFA50E26759"/>
          </w:pPr>
          <w:r>
            <w:t>Sunday</w:t>
          </w:r>
        </w:p>
      </w:docPartBody>
    </w:docPart>
    <w:docPart>
      <w:docPartPr>
        <w:name w:val="A46433C4D50A42838B569E33F219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EDFB-1072-4F86-BB28-BBED0AF9EA09}"/>
      </w:docPartPr>
      <w:docPartBody>
        <w:p w:rsidR="00000000" w:rsidRDefault="00636444" w:rsidP="00636444">
          <w:pPr>
            <w:pStyle w:val="A46433C4D50A42838B569E33F219E744"/>
          </w:pPr>
          <w:r>
            <w:t>Monday</w:t>
          </w:r>
        </w:p>
      </w:docPartBody>
    </w:docPart>
    <w:docPart>
      <w:docPartPr>
        <w:name w:val="1AC7DF790B7D4FE292ED0C5E7002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D585-FBCB-446C-98C8-62B3AEBD20E9}"/>
      </w:docPartPr>
      <w:docPartBody>
        <w:p w:rsidR="00000000" w:rsidRDefault="00636444" w:rsidP="00636444">
          <w:pPr>
            <w:pStyle w:val="1AC7DF790B7D4FE292ED0C5E70028833"/>
          </w:pPr>
          <w:r>
            <w:t>Tuesday</w:t>
          </w:r>
        </w:p>
      </w:docPartBody>
    </w:docPart>
    <w:docPart>
      <w:docPartPr>
        <w:name w:val="B680DEC63178494196C7CC66D28A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D674-485E-422E-8A5A-3E7EAEA76C49}"/>
      </w:docPartPr>
      <w:docPartBody>
        <w:p w:rsidR="00000000" w:rsidRDefault="00636444" w:rsidP="00636444">
          <w:pPr>
            <w:pStyle w:val="B680DEC63178494196C7CC66D28A242C"/>
          </w:pPr>
          <w:r>
            <w:t>Wednesday</w:t>
          </w:r>
        </w:p>
      </w:docPartBody>
    </w:docPart>
    <w:docPart>
      <w:docPartPr>
        <w:name w:val="7FA90C222D764BFB948BEE697ACE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AE86-A994-4172-BD70-9DFE4EE882DA}"/>
      </w:docPartPr>
      <w:docPartBody>
        <w:p w:rsidR="00000000" w:rsidRDefault="00636444" w:rsidP="00636444">
          <w:pPr>
            <w:pStyle w:val="7FA90C222D764BFB948BEE697ACE8684"/>
          </w:pPr>
          <w:r>
            <w:t>Thursday</w:t>
          </w:r>
        </w:p>
      </w:docPartBody>
    </w:docPart>
    <w:docPart>
      <w:docPartPr>
        <w:name w:val="4A480A6CE8CD477D8AE42D1AF379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93F9-A90B-408A-9AAB-A93B5AABDA62}"/>
      </w:docPartPr>
      <w:docPartBody>
        <w:p w:rsidR="00000000" w:rsidRDefault="00636444" w:rsidP="00636444">
          <w:pPr>
            <w:pStyle w:val="4A480A6CE8CD477D8AE42D1AF3796E67"/>
          </w:pPr>
          <w:r>
            <w:t>Friday</w:t>
          </w:r>
        </w:p>
      </w:docPartBody>
    </w:docPart>
    <w:docPart>
      <w:docPartPr>
        <w:name w:val="BDD048BE451E4E6DAE16624CED0D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F722-D646-48A3-9C92-279926ADF299}"/>
      </w:docPartPr>
      <w:docPartBody>
        <w:p w:rsidR="00000000" w:rsidRDefault="00636444" w:rsidP="00636444">
          <w:pPr>
            <w:pStyle w:val="BDD048BE451E4E6DAE16624CED0DB4D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44"/>
    <w:rsid w:val="006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A58F8CF67E45649CE9423757D7709E">
    <w:name w:val="D7A58F8CF67E45649CE9423757D7709E"/>
    <w:rsid w:val="00636444"/>
  </w:style>
  <w:style w:type="paragraph" w:customStyle="1" w:styleId="1140F23886CE49E7A3C340991D1AC9F4">
    <w:name w:val="1140F23886CE49E7A3C340991D1AC9F4"/>
    <w:rsid w:val="00636444"/>
  </w:style>
  <w:style w:type="paragraph" w:customStyle="1" w:styleId="85A0D2C30A2A41C8AC2E9FDD666D8431">
    <w:name w:val="85A0D2C30A2A41C8AC2E9FDD666D8431"/>
    <w:rsid w:val="00636444"/>
  </w:style>
  <w:style w:type="paragraph" w:customStyle="1" w:styleId="B94B6256697E43AE9EF6E2A01B27BA54">
    <w:name w:val="B94B6256697E43AE9EF6E2A01B27BA54"/>
    <w:rsid w:val="00636444"/>
  </w:style>
  <w:style w:type="paragraph" w:customStyle="1" w:styleId="0953E1A27F204C39BFAA52DCC69F8378">
    <w:name w:val="0953E1A27F204C39BFAA52DCC69F8378"/>
    <w:rsid w:val="00636444"/>
  </w:style>
  <w:style w:type="paragraph" w:customStyle="1" w:styleId="3576FF344EDA4561BC0080FFA4275111">
    <w:name w:val="3576FF344EDA4561BC0080FFA4275111"/>
    <w:rsid w:val="00636444"/>
  </w:style>
  <w:style w:type="paragraph" w:customStyle="1" w:styleId="48F808B400154ED4AA02D3665545C422">
    <w:name w:val="48F808B400154ED4AA02D3665545C422"/>
    <w:rsid w:val="00636444"/>
  </w:style>
  <w:style w:type="paragraph" w:customStyle="1" w:styleId="D87F3E45B8E444A5A329CBEEAA0FCB82">
    <w:name w:val="D87F3E45B8E444A5A329CBEEAA0FCB82"/>
    <w:rsid w:val="00636444"/>
  </w:style>
  <w:style w:type="paragraph" w:customStyle="1" w:styleId="8743AF4AFDBB436A91BCF5C1F22948C1">
    <w:name w:val="8743AF4AFDBB436A91BCF5C1F22948C1"/>
    <w:rsid w:val="00636444"/>
  </w:style>
  <w:style w:type="paragraph" w:customStyle="1" w:styleId="DA0D2FF77C464583A3017E685257A9BC">
    <w:name w:val="DA0D2FF77C464583A3017E685257A9BC"/>
    <w:rsid w:val="00636444"/>
  </w:style>
  <w:style w:type="paragraph" w:customStyle="1" w:styleId="9863838ABDC84C90A4749843C606F2C8">
    <w:name w:val="9863838ABDC84C90A4749843C606F2C8"/>
    <w:rsid w:val="00636444"/>
  </w:style>
  <w:style w:type="paragraph" w:customStyle="1" w:styleId="6AD05527EACE4F75A9694B30525B5049">
    <w:name w:val="6AD05527EACE4F75A9694B30525B5049"/>
    <w:rsid w:val="00636444"/>
  </w:style>
  <w:style w:type="paragraph" w:customStyle="1" w:styleId="7A21BDEDCF4443D09C37DBD89BB5EAFB">
    <w:name w:val="7A21BDEDCF4443D09C37DBD89BB5EAFB"/>
    <w:rsid w:val="00636444"/>
  </w:style>
  <w:style w:type="paragraph" w:customStyle="1" w:styleId="8181A46FA54E498F9786A511C43F24A4">
    <w:name w:val="8181A46FA54E498F9786A511C43F24A4"/>
    <w:rsid w:val="00636444"/>
  </w:style>
  <w:style w:type="paragraph" w:customStyle="1" w:styleId="A02B2EE468174F1EBA3935A446171A6D">
    <w:name w:val="A02B2EE468174F1EBA3935A446171A6D"/>
    <w:rsid w:val="00636444"/>
  </w:style>
  <w:style w:type="paragraph" w:customStyle="1" w:styleId="B5798F6717494020B43EB439811B346A">
    <w:name w:val="B5798F6717494020B43EB439811B346A"/>
    <w:rsid w:val="00636444"/>
  </w:style>
  <w:style w:type="paragraph" w:customStyle="1" w:styleId="A85299CD918B48A3A57FE35414933C1B">
    <w:name w:val="A85299CD918B48A3A57FE35414933C1B"/>
    <w:rsid w:val="00636444"/>
  </w:style>
  <w:style w:type="paragraph" w:customStyle="1" w:styleId="353EFB47455E46EC9F9A33C120B1B104">
    <w:name w:val="353EFB47455E46EC9F9A33C120B1B104"/>
    <w:rsid w:val="00636444"/>
  </w:style>
  <w:style w:type="paragraph" w:customStyle="1" w:styleId="48883E265A8548F3AFD39BC31CE0E543">
    <w:name w:val="48883E265A8548F3AFD39BC31CE0E543"/>
    <w:rsid w:val="00636444"/>
  </w:style>
  <w:style w:type="paragraph" w:customStyle="1" w:styleId="C7E10798E7FB4986A7432FCFED933C5F">
    <w:name w:val="C7E10798E7FB4986A7432FCFED933C5F"/>
    <w:rsid w:val="00636444"/>
  </w:style>
  <w:style w:type="paragraph" w:customStyle="1" w:styleId="18ED6B90FB094CED9E51150AE8B5AC42">
    <w:name w:val="18ED6B90FB094CED9E51150AE8B5AC42"/>
    <w:rsid w:val="00636444"/>
  </w:style>
  <w:style w:type="paragraph" w:customStyle="1" w:styleId="DD2236B3BE954B1A9E516BFA50E26759">
    <w:name w:val="DD2236B3BE954B1A9E516BFA50E26759"/>
    <w:rsid w:val="00636444"/>
  </w:style>
  <w:style w:type="paragraph" w:customStyle="1" w:styleId="A46433C4D50A42838B569E33F219E744">
    <w:name w:val="A46433C4D50A42838B569E33F219E744"/>
    <w:rsid w:val="00636444"/>
  </w:style>
  <w:style w:type="paragraph" w:customStyle="1" w:styleId="1AC7DF790B7D4FE292ED0C5E70028833">
    <w:name w:val="1AC7DF790B7D4FE292ED0C5E70028833"/>
    <w:rsid w:val="00636444"/>
  </w:style>
  <w:style w:type="paragraph" w:customStyle="1" w:styleId="B680DEC63178494196C7CC66D28A242C">
    <w:name w:val="B680DEC63178494196C7CC66D28A242C"/>
    <w:rsid w:val="00636444"/>
  </w:style>
  <w:style w:type="paragraph" w:customStyle="1" w:styleId="7FA90C222D764BFB948BEE697ACE8684">
    <w:name w:val="7FA90C222D764BFB948BEE697ACE8684"/>
    <w:rsid w:val="00636444"/>
  </w:style>
  <w:style w:type="paragraph" w:customStyle="1" w:styleId="4A480A6CE8CD477D8AE42D1AF3796E67">
    <w:name w:val="4A480A6CE8CD477D8AE42D1AF3796E67"/>
    <w:rsid w:val="00636444"/>
  </w:style>
  <w:style w:type="paragraph" w:customStyle="1" w:styleId="BDD048BE451E4E6DAE16624CED0DB4D7">
    <w:name w:val="BDD048BE451E4E6DAE16624CED0DB4D7"/>
    <w:rsid w:val="00636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LVSD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Koski, Hannah</dc:creator>
  <cp:keywords/>
  <dc:description/>
  <cp:lastModifiedBy>Koski, Hannah</cp:lastModifiedBy>
  <cp:revision>1</cp:revision>
  <dcterms:created xsi:type="dcterms:W3CDTF">2022-03-18T14:52:00Z</dcterms:created>
  <dcterms:modified xsi:type="dcterms:W3CDTF">2022-03-18T14:59:00Z</dcterms:modified>
</cp:coreProperties>
</file>